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Mr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. B.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Murphy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Dept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 N.3 P.O. BOX 81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Norwich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, NR5 OBJ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England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Brussels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October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13th, 2002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Dear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Sirs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The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Chamber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of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Commerce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in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Brussels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informed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us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that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you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wanted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to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contact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mail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order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companies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in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Belgium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For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many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years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we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have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been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selling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different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articles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advertisements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and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catalogue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We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have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office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in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France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and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also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one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in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Belgium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Would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you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please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give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us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some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more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information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regarding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your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proposal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Hoping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to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hear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from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you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at 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early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date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EFDFD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Best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regards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M.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Sulster</w:t>
      </w:r>
      <w:proofErr w:type="spellEnd"/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C060F3" w:rsidRDefault="00C060F3" w:rsidP="00C060F3">
      <w:pPr>
        <w:jc w:val="left"/>
        <w:rPr>
          <w:rFonts w:ascii="Verdana" w:hAnsi="Verdana"/>
          <w:color w:val="333333"/>
          <w:sz w:val="20"/>
          <w:szCs w:val="20"/>
          <w:shd w:val="clear" w:color="auto" w:fill="FEFDFD"/>
        </w:rPr>
      </w:pPr>
    </w:p>
    <w:p w:rsidR="00FD0DFB" w:rsidRDefault="00C060F3" w:rsidP="00C060F3">
      <w:pPr>
        <w:jc w:val="left"/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b/>
          <w:bCs/>
          <w:color w:val="0000FF"/>
          <w:sz w:val="27"/>
          <w:szCs w:val="27"/>
          <w:shd w:val="clear" w:color="auto" w:fill="FEFDFD"/>
        </w:rPr>
        <w:lastRenderedPageBreak/>
        <w:t>Türkçesi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Bay B.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Murphy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Dept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. N.3 P.O. BOX 81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Norwich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, NR5 OBJ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England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Brussels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, 13 Ekim 2002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Sayın Baylar,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Brüksel Ticaret Odası, sizin Belçika’daki postayla iş yapan şirketlerle ilişki kurmak istediğinizi bildirdi.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Biz yıllardır reklâmlarla ve kataloglarla çeşitli ürünler satıyoruz.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Biri Fransa’da ve bir diğeri de Belçika’da bulunan bürolarımız var.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Lütfen bize teklifinizle ilgili biraz daha fazla bilgi verir misiniz?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En kısa zamanda haber alacağımız ümidiyle.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>En iyi dileklerimle,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EFDFD"/>
        </w:rPr>
        <w:t xml:space="preserve">M.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EFDFD"/>
        </w:rPr>
        <w:t>Sulster</w:t>
      </w:r>
      <w:proofErr w:type="spellEnd"/>
    </w:p>
    <w:sectPr w:rsidR="00FD0DFB" w:rsidSect="00FD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0F3"/>
    <w:rsid w:val="005352AB"/>
    <w:rsid w:val="00C060F3"/>
    <w:rsid w:val="00DA33DA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0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2014-10-12T21:54:00Z</dcterms:created>
  <dcterms:modified xsi:type="dcterms:W3CDTF">2014-10-12T21:55:00Z</dcterms:modified>
</cp:coreProperties>
</file>